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A" w:rsidRPr="0002606F" w:rsidRDefault="0069090D" w:rsidP="003C5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606F">
        <w:rPr>
          <w:rFonts w:ascii="Times New Roman" w:hAnsi="Times New Roman" w:cs="Times New Roman"/>
          <w:b/>
          <w:sz w:val="28"/>
          <w:szCs w:val="28"/>
        </w:rPr>
        <w:t>МАРШРУТНЫЙ ЛИСТ ___</w:t>
      </w:r>
      <w:r w:rsidR="003C527A" w:rsidRPr="0002606F">
        <w:rPr>
          <w:rFonts w:ascii="Times New Roman" w:hAnsi="Times New Roman" w:cs="Times New Roman"/>
          <w:b/>
          <w:sz w:val="28"/>
          <w:szCs w:val="28"/>
        </w:rPr>
        <w:t>10а</w:t>
      </w:r>
      <w:r w:rsidRPr="0002606F">
        <w:rPr>
          <w:rFonts w:ascii="Times New Roman" w:hAnsi="Times New Roman" w:cs="Times New Roman"/>
          <w:b/>
          <w:sz w:val="28"/>
          <w:szCs w:val="28"/>
        </w:rPr>
        <w:t>____ КЛАССА</w:t>
      </w:r>
    </w:p>
    <w:p w:rsidR="00ED568F" w:rsidRPr="009E5147" w:rsidRDefault="00ED568F" w:rsidP="00ED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4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Посещение столовой/тех.перерыв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15427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</w:tbl>
    <w:p w:rsidR="00AB03CE" w:rsidRPr="009E5147" w:rsidRDefault="00ED568F" w:rsidP="009E514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E5147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72FE" w:rsidRPr="0002606F" w:rsidTr="00630123">
        <w:tc>
          <w:tcPr>
            <w:tcW w:w="2830" w:type="dxa"/>
          </w:tcPr>
          <w:p w:rsidR="008572FE" w:rsidRPr="0002606F" w:rsidRDefault="008572FE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6" w:type="dxa"/>
          </w:tcPr>
          <w:p w:rsidR="008572FE" w:rsidRPr="0002606F" w:rsidRDefault="008572FE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572FE" w:rsidRPr="0002606F" w:rsidTr="00630123">
        <w:tc>
          <w:tcPr>
            <w:tcW w:w="2830" w:type="dxa"/>
          </w:tcPr>
          <w:p w:rsidR="008572FE" w:rsidRPr="0002606F" w:rsidRDefault="00ED568F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626" w:type="dxa"/>
          </w:tcPr>
          <w:p w:rsidR="008572FE" w:rsidRPr="0002606F" w:rsidRDefault="008572FE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Посещение столовой/тех.перерыв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8572FE" w:rsidRPr="0002606F" w:rsidTr="00630123">
        <w:tc>
          <w:tcPr>
            <w:tcW w:w="2830" w:type="dxa"/>
          </w:tcPr>
          <w:p w:rsidR="008572FE" w:rsidRPr="0002606F" w:rsidRDefault="00E15427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7626" w:type="dxa"/>
          </w:tcPr>
          <w:p w:rsidR="008572FE" w:rsidRPr="0002606F" w:rsidRDefault="008572FE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</w:tbl>
    <w:p w:rsidR="00F50FBA" w:rsidRPr="009E5147" w:rsidRDefault="00F50FBA" w:rsidP="009E5147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E5147">
        <w:rPr>
          <w:rFonts w:ascii="Times New Roman" w:hAnsi="Times New Roman" w:cs="Times New Roman"/>
          <w:b/>
          <w:sz w:val="28"/>
          <w:szCs w:val="28"/>
        </w:rPr>
        <w:t>С</w:t>
      </w:r>
      <w:r w:rsidR="00ED568F" w:rsidRPr="009E5147">
        <w:rPr>
          <w:rFonts w:ascii="Times New Roman" w:hAnsi="Times New Roman" w:cs="Times New Roman"/>
          <w:b/>
          <w:sz w:val="28"/>
          <w:szCs w:val="28"/>
        </w:rPr>
        <w:t>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:rsidRPr="0002606F" w:rsidTr="00630123">
        <w:tc>
          <w:tcPr>
            <w:tcW w:w="2830" w:type="dxa"/>
          </w:tcPr>
          <w:p w:rsidR="00F50FBA" w:rsidRPr="0002606F" w:rsidRDefault="00F50FBA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6" w:type="dxa"/>
          </w:tcPr>
          <w:p w:rsidR="00F50FBA" w:rsidRPr="0002606F" w:rsidRDefault="00F50FBA" w:rsidP="006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Посещение столовой/тех.перерыв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ED568F" w:rsidRPr="0002606F" w:rsidTr="00630123">
        <w:tc>
          <w:tcPr>
            <w:tcW w:w="2830" w:type="dxa"/>
          </w:tcPr>
          <w:p w:rsidR="00ED568F" w:rsidRPr="0002606F" w:rsidRDefault="00E15427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7626" w:type="dxa"/>
          </w:tcPr>
          <w:p w:rsidR="00ED568F" w:rsidRPr="0002606F" w:rsidRDefault="00E15427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</w:tbl>
    <w:p w:rsidR="00ED568F" w:rsidRPr="0002606F" w:rsidRDefault="00ED568F" w:rsidP="0002606F">
      <w:pPr>
        <w:rPr>
          <w:rFonts w:ascii="Times New Roman" w:hAnsi="Times New Roman" w:cs="Times New Roman"/>
          <w:sz w:val="28"/>
          <w:szCs w:val="28"/>
        </w:rPr>
      </w:pPr>
    </w:p>
    <w:p w:rsidR="00ED568F" w:rsidRPr="009E5147" w:rsidRDefault="00ED568F" w:rsidP="00ED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47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 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Посещение столовой/тех.перерыв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</w:tbl>
    <w:p w:rsidR="00ED568F" w:rsidRPr="009E5147" w:rsidRDefault="00ED568F" w:rsidP="009E5147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E5147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Посещение столовой/тех.перерыв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26" w:type="dxa"/>
          </w:tcPr>
          <w:p w:rsidR="00ED568F" w:rsidRPr="0002606F" w:rsidRDefault="0002606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Тех.перерыв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ED568F" w:rsidRPr="0002606F" w:rsidTr="00B97EFA">
        <w:tc>
          <w:tcPr>
            <w:tcW w:w="2830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626" w:type="dxa"/>
          </w:tcPr>
          <w:p w:rsidR="00ED568F" w:rsidRPr="0002606F" w:rsidRDefault="00ED568F" w:rsidP="00B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6F">
              <w:rPr>
                <w:rFonts w:ascii="Times New Roman" w:hAnsi="Times New Roman" w:cs="Times New Roman"/>
                <w:sz w:val="28"/>
                <w:szCs w:val="28"/>
              </w:rPr>
              <w:t>Выход из школы</w:t>
            </w:r>
          </w:p>
        </w:tc>
      </w:tr>
    </w:tbl>
    <w:p w:rsidR="00ED568F" w:rsidRPr="00F50FBA" w:rsidRDefault="00ED568F" w:rsidP="00F50FBA">
      <w:pPr>
        <w:rPr>
          <w:rFonts w:ascii="Times New Roman" w:hAnsi="Times New Roman" w:cs="Times New Roman"/>
          <w:sz w:val="44"/>
          <w:szCs w:val="44"/>
        </w:rPr>
      </w:pPr>
    </w:p>
    <w:sectPr w:rsidR="00ED568F" w:rsidRPr="00F50FBA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2"/>
    <w:rsid w:val="0002606F"/>
    <w:rsid w:val="00117CD2"/>
    <w:rsid w:val="001F07C6"/>
    <w:rsid w:val="003C527A"/>
    <w:rsid w:val="0044265F"/>
    <w:rsid w:val="00502B47"/>
    <w:rsid w:val="0069090D"/>
    <w:rsid w:val="008572FE"/>
    <w:rsid w:val="0092629F"/>
    <w:rsid w:val="009E5147"/>
    <w:rsid w:val="00AB03CE"/>
    <w:rsid w:val="00D34062"/>
    <w:rsid w:val="00D604E7"/>
    <w:rsid w:val="00E15427"/>
    <w:rsid w:val="00ED568F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Людмила Бориченко</cp:lastModifiedBy>
  <cp:revision>12</cp:revision>
  <cp:lastPrinted>2020-09-02T17:31:00Z</cp:lastPrinted>
  <dcterms:created xsi:type="dcterms:W3CDTF">2020-08-21T07:43:00Z</dcterms:created>
  <dcterms:modified xsi:type="dcterms:W3CDTF">2020-09-06T07:25:00Z</dcterms:modified>
</cp:coreProperties>
</file>